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87AC" w14:textId="2507883E" w:rsidR="0030725C" w:rsidRDefault="0030725C" w:rsidP="0030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3051AC">
        <w:rPr>
          <w:rFonts w:ascii="Times New Roman" w:eastAsia="Times New Roman" w:hAnsi="Times New Roman" w:cs="Times New Roman"/>
          <w:sz w:val="28"/>
          <w:szCs w:val="28"/>
          <w:lang w:eastAsia="en-CA"/>
        </w:rPr>
        <w:t>SPIRITUAL HYGIENE</w:t>
      </w:r>
    </w:p>
    <w:p w14:paraId="2D026B65" w14:textId="59DC13FE" w:rsidR="00E856BA" w:rsidRPr="003051AC" w:rsidRDefault="00E856BA" w:rsidP="0030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Twice a day, and often throughout. </w:t>
      </w:r>
    </w:p>
    <w:p w14:paraId="65568748" w14:textId="77777777" w:rsidR="0030725C" w:rsidRPr="00D2704D" w:rsidRDefault="0030725C" w:rsidP="0030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4390BF08" w14:textId="77777777" w:rsidR="0030725C" w:rsidRPr="00D2704D" w:rsidRDefault="0030725C" w:rsidP="0030725C">
      <w:pPr>
        <w:spacing w:line="235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I ask to connect to Source/Creator, my guides, and my essence/higher self.</w:t>
      </w:r>
    </w:p>
    <w:p w14:paraId="65697B34" w14:textId="77777777" w:rsidR="001E49B3" w:rsidRPr="00D2704D" w:rsidRDefault="001E49B3" w:rsidP="001E49B3">
      <w:pPr>
        <w:spacing w:line="235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I ask for a pure white suit to be at 100% integrity. I ask to surround it with a sphere of opal light, surrounded by a sphere of rainbow light.  I ask it to dissolve and go to the Light at the end of my workday/outing/visits/etc.</w:t>
      </w:r>
    </w:p>
    <w:p w14:paraId="22FD62A3" w14:textId="41D26249" w:rsidR="0030725C" w:rsidRPr="00D2704D" w:rsidRDefault="0030725C" w:rsidP="0030725C">
      <w:pPr>
        <w:spacing w:line="235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I ask to release all energy that I may have picked up that does not belong to me to go back to its original source, including cords and any other attachments. </w:t>
      </w:r>
      <w:r w:rsidR="001E49B3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 ask for all energy that does belong to me to come back to me. </w:t>
      </w:r>
    </w:p>
    <w:p w14:paraId="6DBDBAB0" w14:textId="45665B9F" w:rsidR="0030725C" w:rsidRPr="00D2704D" w:rsidRDefault="0030725C" w:rsidP="0030725C">
      <w:pPr>
        <w:spacing w:line="235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I allow love to heal me. </w:t>
      </w:r>
      <w:r w:rsidR="001E49B3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 am loved, I am loving, I am loveable. </w:t>
      </w:r>
    </w:p>
    <w:p w14:paraId="22AFE9FA" w14:textId="77777777" w:rsidR="0030725C" w:rsidRPr="00D2704D" w:rsidRDefault="0030725C" w:rsidP="0030725C">
      <w:pPr>
        <w:spacing w:line="235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I ask to come 100% into my body and look out of both eyes at the same time. One to see the problem, one to see the solution.</w:t>
      </w:r>
    </w:p>
    <w:p w14:paraId="51AFCEFF" w14:textId="77777777" w:rsidR="0030725C" w:rsidRPr="00D2704D" w:rsidRDefault="0030725C" w:rsidP="0030725C">
      <w:pPr>
        <w:spacing w:line="235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I ask to center my Feminine energies- (count to 48, imagine you are in the center of your energy field). </w:t>
      </w:r>
    </w:p>
    <w:p w14:paraId="60A4E8CC" w14:textId="77777777" w:rsidR="0030725C" w:rsidRPr="00D2704D" w:rsidRDefault="0030725C" w:rsidP="0030725C">
      <w:pPr>
        <w:spacing w:line="235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I ask to center my Masculine energies- (count to 48, imagine you are in the center of your energy field). </w:t>
      </w:r>
    </w:p>
    <w:p w14:paraId="105210B0" w14:textId="7F35C713" w:rsidR="00B413E5" w:rsidRPr="004F2172" w:rsidRDefault="00E856BA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>Daisy exercise- imagine</w:t>
      </w:r>
      <w:r w:rsid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 giant daisy, floating in space, just existing,</w:t>
      </w:r>
      <w:r w:rsidR="004F2172" w:rsidRP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F2172" w:rsidRP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>whatever color you like</w:t>
      </w:r>
      <w:r w:rsid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>. This represents your energy field. Take a look at where you are on the daisy- i</w:t>
      </w:r>
      <w:r w:rsidRP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 you are not in the center, just crawl into the center of the flower, put your self in the middle. Now look around at the petals- is there anyone else on your flower? </w:t>
      </w:r>
      <w:r w:rsid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Sitting, standing, holding on by their fingernails… </w:t>
      </w:r>
      <w:r w:rsidRP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If there is, remove them- this may be a gentle asking them to leave, blow them off like dust, flick them like a pest, whatever works for you. </w:t>
      </w:r>
      <w:r w:rsid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Get back in the center of your daisy. </w:t>
      </w:r>
      <w:r w:rsidRPr="004F217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You want to be the only one on your flower, in the very center. Use this exercise anytime you feel “off”. </w:t>
      </w:r>
    </w:p>
    <w:p w14:paraId="364282BF" w14:textId="309EB806" w:rsidR="004F2172" w:rsidRDefault="004F2172"/>
    <w:p w14:paraId="54068177" w14:textId="7A20077B" w:rsidR="004F2172" w:rsidRDefault="004F2172">
      <w:r>
        <w:t xml:space="preserve">If you share, please credit my name Pam Loong, RN, TheConnectedNurse.Com. </w:t>
      </w:r>
    </w:p>
    <w:sectPr w:rsidR="004F2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5C"/>
    <w:rsid w:val="001E49B3"/>
    <w:rsid w:val="0030725C"/>
    <w:rsid w:val="00482674"/>
    <w:rsid w:val="004F2172"/>
    <w:rsid w:val="00E856BA"/>
    <w:rsid w:val="00F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270B"/>
  <w15:chartTrackingRefBased/>
  <w15:docId w15:val="{78754F01-923F-42EB-90A6-2DE816E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Loong</dc:creator>
  <cp:keywords/>
  <dc:description/>
  <cp:lastModifiedBy>Pam Loong</cp:lastModifiedBy>
  <cp:revision>3</cp:revision>
  <dcterms:created xsi:type="dcterms:W3CDTF">2022-05-31T16:20:00Z</dcterms:created>
  <dcterms:modified xsi:type="dcterms:W3CDTF">2022-12-01T01:40:00Z</dcterms:modified>
</cp:coreProperties>
</file>