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3EB31" w14:textId="77777777" w:rsidR="00F26C81" w:rsidRPr="005C570D" w:rsidRDefault="00F26C81" w:rsidP="00F26C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</w:pPr>
      <w:r w:rsidRPr="005C570D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>BOOK RESOURCES</w:t>
      </w:r>
    </w:p>
    <w:p w14:paraId="7012A5FE" w14:textId="77777777" w:rsidR="00F26C81" w:rsidRDefault="00F26C81" w:rsidP="00F26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Flower Essence Repertory</w:t>
      </w:r>
    </w:p>
    <w:p w14:paraId="1676F065" w14:textId="77777777" w:rsidR="00F26C81" w:rsidRDefault="00F26C81" w:rsidP="00F26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Kaminsky and Katz</w:t>
      </w:r>
    </w:p>
    <w:p w14:paraId="6BF1148D" w14:textId="77777777" w:rsidR="00F26C81" w:rsidRDefault="00F26C81" w:rsidP="00F26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1AAE5877" w14:textId="77777777" w:rsidR="00F26C81" w:rsidRDefault="00F26C81" w:rsidP="00F26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Love is in the Earth</w:t>
      </w:r>
    </w:p>
    <w:p w14:paraId="2D848ECB" w14:textId="77777777" w:rsidR="00F26C81" w:rsidRDefault="00F26C81" w:rsidP="00F26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Melody</w:t>
      </w:r>
    </w:p>
    <w:p w14:paraId="5166D91D" w14:textId="77777777" w:rsidR="00F26C81" w:rsidRPr="005C570D" w:rsidRDefault="00F26C81" w:rsidP="00F26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71A3FF6E" w14:textId="77777777" w:rsidR="00F26C81" w:rsidRPr="005C570D" w:rsidRDefault="00F26C81" w:rsidP="00F26C8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5C570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Pocket Guide to Spirit Animals: Understanding Messages from Your Animal Spirit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</w:t>
      </w:r>
      <w:r w:rsidRPr="005C570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Guides</w:t>
      </w:r>
    </w:p>
    <w:p w14:paraId="3B8B0D42" w14:textId="77777777" w:rsidR="00F26C81" w:rsidRPr="005C570D" w:rsidRDefault="00F26C81" w:rsidP="00F26C81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5C570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Steven Farmer</w:t>
      </w:r>
    </w:p>
    <w:p w14:paraId="60885ED6" w14:textId="77777777" w:rsidR="00F26C81" w:rsidRPr="005C570D" w:rsidRDefault="00F26C81" w:rsidP="00F26C8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5C570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Animal Speak</w:t>
      </w:r>
    </w:p>
    <w:p w14:paraId="6AAB2AFB" w14:textId="77777777" w:rsidR="00F26C81" w:rsidRDefault="00F26C81" w:rsidP="00F26C8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5C570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Ted Andrews </w:t>
      </w:r>
    </w:p>
    <w:p w14:paraId="66C82AEE" w14:textId="77777777" w:rsidR="00A433FF" w:rsidRDefault="00A433FF" w:rsidP="00F26C8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00500014" w14:textId="54F88F61" w:rsidR="00A433FF" w:rsidRDefault="00A433FF" w:rsidP="00F26C8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Anatomy of the Spirit</w:t>
      </w:r>
    </w:p>
    <w:p w14:paraId="6E3C5143" w14:textId="06635771" w:rsidR="00A433FF" w:rsidRDefault="00A433FF" w:rsidP="00F26C8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Caroline Myss</w:t>
      </w:r>
    </w:p>
    <w:p w14:paraId="439CC6F6" w14:textId="77777777" w:rsidR="00F26C81" w:rsidRDefault="00F26C81" w:rsidP="00F26C8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0A3F69CF" w14:textId="77777777" w:rsidR="00A433FF" w:rsidRPr="00D2704D" w:rsidRDefault="00A433FF" w:rsidP="00A433FF">
      <w:pPr>
        <w:spacing w:line="23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CA"/>
        </w:rPr>
      </w:pPr>
      <w:r w:rsidRPr="003051AC">
        <w:rPr>
          <w:rFonts w:ascii="Times New Roman" w:eastAsia="Times New Roman" w:hAnsi="Times New Roman" w:cs="Times New Roman"/>
          <w:b/>
          <w:bCs/>
          <w:sz w:val="28"/>
          <w:szCs w:val="28"/>
          <w:lang w:eastAsia="en-CA"/>
        </w:rPr>
        <w:t>YOUTUBE VIDEO RESOURCES</w:t>
      </w:r>
    </w:p>
    <w:p w14:paraId="3DCAE6D1" w14:textId="77777777" w:rsidR="00A433FF" w:rsidRDefault="00A433FF" w:rsidP="00A433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CA"/>
        </w:rPr>
        <w:t>I recommend all new clients to ma</w:t>
      </w:r>
      <w:r w:rsidRPr="00D2704D">
        <w:rPr>
          <w:rFonts w:ascii="Times New Roman" w:eastAsia="Times New Roman" w:hAnsi="Times New Roman" w:cs="Times New Roman"/>
          <w:sz w:val="28"/>
          <w:szCs w:val="28"/>
          <w:lang w:eastAsia="en-CA"/>
        </w:rPr>
        <w:t>ke a 5 minute routine</w:t>
      </w:r>
      <w:r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twice a day (and throughout the day as needed)</w:t>
      </w:r>
      <w:r w:rsidRPr="00D2704D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of </w:t>
      </w:r>
    </w:p>
    <w:p w14:paraId="2C05B7BE" w14:textId="77777777" w:rsidR="00A433FF" w:rsidRDefault="00A433FF" w:rsidP="00A433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CA"/>
        </w:rPr>
        <w:t>-Spiritual hygiene</w:t>
      </w:r>
    </w:p>
    <w:p w14:paraId="7266C95D" w14:textId="77777777" w:rsidR="00A433FF" w:rsidRDefault="00A433FF" w:rsidP="00A433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CA"/>
        </w:rPr>
        <w:t>-</w:t>
      </w:r>
      <w:r w:rsidRPr="00D2704D">
        <w:rPr>
          <w:rFonts w:ascii="Times New Roman" w:eastAsia="Times New Roman" w:hAnsi="Times New Roman" w:cs="Times New Roman"/>
          <w:sz w:val="28"/>
          <w:szCs w:val="28"/>
          <w:lang w:eastAsia="en-CA"/>
        </w:rPr>
        <w:t>4 or 5 rounds of 4-7-8 breathing</w:t>
      </w:r>
    </w:p>
    <w:p w14:paraId="6C47F0B7" w14:textId="77777777" w:rsidR="00A433FF" w:rsidRDefault="00A433FF" w:rsidP="00A433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CA"/>
        </w:rPr>
        <w:t>-</w:t>
      </w:r>
      <w:r w:rsidRPr="00D2704D">
        <w:rPr>
          <w:rFonts w:ascii="Times New Roman" w:eastAsia="Times New Roman" w:hAnsi="Times New Roman" w:cs="Times New Roman"/>
          <w:sz w:val="28"/>
          <w:szCs w:val="28"/>
          <w:lang w:eastAsia="en-C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or </w:t>
      </w:r>
      <w:r w:rsidRPr="00D2704D">
        <w:rPr>
          <w:rFonts w:ascii="Times New Roman" w:eastAsia="Times New Roman" w:hAnsi="Times New Roman" w:cs="Times New Roman"/>
          <w:sz w:val="28"/>
          <w:szCs w:val="28"/>
          <w:lang w:eastAsia="en-CA"/>
        </w:rPr>
        <w:t>5 rounds of EFT tapping</w:t>
      </w:r>
      <w:r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. </w:t>
      </w:r>
    </w:p>
    <w:p w14:paraId="1EEA871B" w14:textId="77777777" w:rsidR="00A433FF" w:rsidRDefault="00A433FF" w:rsidP="00A433FF">
      <w:p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</w:p>
    <w:p w14:paraId="264DDC92" w14:textId="77777777" w:rsidR="00A433FF" w:rsidRPr="00D2704D" w:rsidRDefault="00A433FF" w:rsidP="00A433FF">
      <w:p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D2704D">
        <w:rPr>
          <w:rFonts w:ascii="Times New Roman" w:eastAsia="Times New Roman" w:hAnsi="Times New Roman" w:cs="Times New Roman"/>
          <w:sz w:val="28"/>
          <w:szCs w:val="28"/>
          <w:lang w:eastAsia="en-CA"/>
        </w:rPr>
        <w:t>Dr Weil video 4-7-8 breathing (3 min)  </w:t>
      </w:r>
      <w:hyperlink r:id="rId4" w:tgtFrame="_blank" w:history="1">
        <w:r w:rsidRPr="00D2704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CA"/>
          </w:rPr>
          <w:t>https://youtu.be/yHsE4z1gba0</w:t>
        </w:r>
      </w:hyperlink>
    </w:p>
    <w:p w14:paraId="141384A4" w14:textId="77777777" w:rsidR="00A433FF" w:rsidRPr="00D2704D" w:rsidRDefault="00A433FF" w:rsidP="00A433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D2704D">
        <w:rPr>
          <w:rFonts w:ascii="Times New Roman" w:eastAsia="Times New Roman" w:hAnsi="Times New Roman" w:cs="Times New Roman"/>
          <w:sz w:val="28"/>
          <w:szCs w:val="28"/>
          <w:lang w:eastAsia="en-CA"/>
        </w:rPr>
        <w:t> </w:t>
      </w:r>
    </w:p>
    <w:p w14:paraId="4BD43283" w14:textId="77777777" w:rsidR="00A433FF" w:rsidRPr="00D2704D" w:rsidRDefault="00A433FF" w:rsidP="00A433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D2704D">
        <w:rPr>
          <w:rFonts w:ascii="Times New Roman" w:eastAsia="Times New Roman" w:hAnsi="Times New Roman" w:cs="Times New Roman"/>
          <w:sz w:val="28"/>
          <w:szCs w:val="28"/>
          <w:lang w:eastAsia="en-CA"/>
        </w:rPr>
        <w:t>Max Strom Ted Talk 4-7-8 breathing (20 min) </w:t>
      </w:r>
      <w:hyperlink r:id="rId5" w:tgtFrame="_blank" w:history="1">
        <w:r w:rsidRPr="00D2704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CA"/>
          </w:rPr>
          <w:t>https://youtu.be/4Lb5L-VEm34</w:t>
        </w:r>
      </w:hyperlink>
    </w:p>
    <w:p w14:paraId="26A2A881" w14:textId="77777777" w:rsidR="00A433FF" w:rsidRPr="00D2704D" w:rsidRDefault="00A433FF" w:rsidP="00A433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D2704D">
        <w:rPr>
          <w:rFonts w:ascii="Times New Roman" w:eastAsia="Times New Roman" w:hAnsi="Times New Roman" w:cs="Times New Roman"/>
          <w:sz w:val="28"/>
          <w:szCs w:val="28"/>
          <w:lang w:eastAsia="en-CA"/>
        </w:rPr>
        <w:t> </w:t>
      </w:r>
    </w:p>
    <w:p w14:paraId="49271955" w14:textId="77777777" w:rsidR="00A433FF" w:rsidRDefault="00A433FF" w:rsidP="00A433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Brady Yates EFT anxiety  (6 min) </w:t>
      </w:r>
      <w:hyperlink r:id="rId6" w:history="1">
        <w:r w:rsidRPr="00D2704D">
          <w:rPr>
            <w:rStyle w:val="Hyperlink"/>
            <w:rFonts w:ascii="Times New Roman" w:eastAsia="Times New Roman" w:hAnsi="Times New Roman" w:cs="Times New Roman"/>
            <w:sz w:val="28"/>
            <w:szCs w:val="28"/>
            <w:lang w:eastAsia="en-CA"/>
          </w:rPr>
          <w:t>https://youtu.be/TfftfkVqw4Q</w:t>
        </w:r>
      </w:hyperlink>
    </w:p>
    <w:p w14:paraId="7C039BC1" w14:textId="77777777" w:rsidR="00A433FF" w:rsidRPr="00D2704D" w:rsidRDefault="00A433FF" w:rsidP="00A433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CA"/>
        </w:rPr>
        <w:t>There are many people who do EFT videos on youtube- keep searching until you find a practitioner you like. You can search “EFT for _____” overwhelm, panic, anxiety, sleep, anger, etc…</w:t>
      </w:r>
    </w:p>
    <w:p w14:paraId="317B3F10" w14:textId="77777777" w:rsidR="00A433FF" w:rsidRPr="00D2704D" w:rsidRDefault="00A433FF" w:rsidP="00A433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</w:p>
    <w:p w14:paraId="602F1DB4" w14:textId="77777777" w:rsidR="00A433FF" w:rsidRDefault="00A433FF" w:rsidP="00A433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</w:p>
    <w:p w14:paraId="0A937AE1" w14:textId="77777777" w:rsidR="00A433FF" w:rsidRDefault="00A433FF" w:rsidP="00A433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CA"/>
        </w:rPr>
        <w:t>J</w:t>
      </w:r>
      <w:r w:rsidRPr="00D2704D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ust use the </w:t>
      </w:r>
      <w:r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EFT </w:t>
      </w:r>
      <w:r w:rsidRPr="00D2704D">
        <w:rPr>
          <w:rFonts w:ascii="Times New Roman" w:eastAsia="Times New Roman" w:hAnsi="Times New Roman" w:cs="Times New Roman"/>
          <w:sz w:val="28"/>
          <w:szCs w:val="28"/>
          <w:lang w:eastAsia="en-CA"/>
        </w:rPr>
        <w:t>points, don’t worry about the words. </w:t>
      </w:r>
      <w:r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Its like exercise for your nervous system- the more you do it, the more automatic it becomes in times of stress and faster results to calm. </w:t>
      </w:r>
    </w:p>
    <w:p w14:paraId="56DDC036" w14:textId="77777777" w:rsidR="00A433FF" w:rsidRDefault="00A433FF" w:rsidP="00A433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</w:p>
    <w:p w14:paraId="1423B37B" w14:textId="77777777" w:rsidR="00A433FF" w:rsidRPr="00D2704D" w:rsidRDefault="00A433FF" w:rsidP="00A433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en-CA"/>
        </w:rPr>
        <w:lastRenderedPageBreak/>
        <w:drawing>
          <wp:inline distT="0" distB="0" distL="0" distR="0" wp14:anchorId="50966DC9" wp14:editId="35FE905C">
            <wp:extent cx="5715000" cy="7391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39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en-CA"/>
        </w:rPr>
        <w:lastRenderedPageBreak/>
        <w:drawing>
          <wp:inline distT="0" distB="0" distL="0" distR="0" wp14:anchorId="01F4F92F" wp14:editId="2E0838CC">
            <wp:extent cx="5935980" cy="547116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547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943AF" w14:textId="77777777" w:rsidR="00A433FF" w:rsidRPr="003051AC" w:rsidRDefault="00A433FF" w:rsidP="00A433FF">
      <w:pPr>
        <w:rPr>
          <w:rFonts w:ascii="Times New Roman" w:hAnsi="Times New Roman" w:cs="Times New Roman"/>
          <w:sz w:val="28"/>
          <w:szCs w:val="28"/>
        </w:rPr>
      </w:pPr>
    </w:p>
    <w:p w14:paraId="1774EEC6" w14:textId="77777777" w:rsidR="00000000" w:rsidRDefault="00000000"/>
    <w:sectPr w:rsidR="00B413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C81"/>
    <w:rsid w:val="00482674"/>
    <w:rsid w:val="00A433FF"/>
    <w:rsid w:val="00F068A8"/>
    <w:rsid w:val="00F2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BFA3B"/>
  <w15:chartTrackingRefBased/>
  <w15:docId w15:val="{343D5EF9-BD09-42C0-8B4D-4D74CB95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33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TfftfkVqw4Q" TargetMode="External"/><Relationship Id="rId5" Type="http://schemas.openxmlformats.org/officeDocument/2006/relationships/hyperlink" Target="https://youtu.be/4Lb5L-VEm3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yHsE4z1gba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Loong</dc:creator>
  <cp:keywords/>
  <dc:description/>
  <cp:lastModifiedBy>Pam Loong</cp:lastModifiedBy>
  <cp:revision>2</cp:revision>
  <dcterms:created xsi:type="dcterms:W3CDTF">2022-05-31T16:40:00Z</dcterms:created>
  <dcterms:modified xsi:type="dcterms:W3CDTF">2024-01-03T01:20:00Z</dcterms:modified>
</cp:coreProperties>
</file>